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C02C7" w14:textId="77777777" w:rsidR="002127C2" w:rsidRPr="006661B9" w:rsidRDefault="002127C2" w:rsidP="006661B9">
      <w:pPr>
        <w:jc w:val="right"/>
        <w:rPr>
          <w:bCs/>
          <w:i/>
          <w:iCs/>
          <w:sz w:val="18"/>
          <w:szCs w:val="18"/>
        </w:rPr>
      </w:pPr>
      <w:r w:rsidRPr="006661B9">
        <w:rPr>
          <w:bCs/>
          <w:i/>
          <w:iCs/>
          <w:sz w:val="18"/>
          <w:szCs w:val="18"/>
        </w:rPr>
        <w:t>Załącznik nr 3 do SWZ</w:t>
      </w:r>
    </w:p>
    <w:p w14:paraId="76536A8D" w14:textId="77777777" w:rsidR="002127C2" w:rsidRPr="006661B9" w:rsidRDefault="002127C2" w:rsidP="006661B9">
      <w:pPr>
        <w:pStyle w:val="Zwykytekst"/>
        <w:ind w:left="993" w:hanging="993"/>
        <w:jc w:val="both"/>
        <w:rPr>
          <w:rFonts w:ascii="Times New Roman" w:hAnsi="Times New Roman" w:cs="Times New Roman"/>
          <w:sz w:val="18"/>
          <w:szCs w:val="18"/>
        </w:rPr>
      </w:pPr>
    </w:p>
    <w:p w14:paraId="5638262C" w14:textId="77777777" w:rsidR="002127C2" w:rsidRPr="006661B9" w:rsidRDefault="002127C2" w:rsidP="006661B9">
      <w:pPr>
        <w:jc w:val="center"/>
        <w:rPr>
          <w:b/>
          <w:sz w:val="18"/>
          <w:szCs w:val="18"/>
        </w:rPr>
      </w:pPr>
      <w:r w:rsidRPr="006661B9">
        <w:rPr>
          <w:b/>
          <w:sz w:val="18"/>
          <w:szCs w:val="18"/>
        </w:rPr>
        <w:t xml:space="preserve">Wzór </w:t>
      </w:r>
    </w:p>
    <w:p w14:paraId="431D4AFD" w14:textId="77777777" w:rsidR="002127C2" w:rsidRPr="006661B9" w:rsidRDefault="002127C2" w:rsidP="006661B9">
      <w:pPr>
        <w:jc w:val="center"/>
        <w:rPr>
          <w:b/>
          <w:sz w:val="18"/>
          <w:szCs w:val="18"/>
        </w:rPr>
      </w:pPr>
      <w:r w:rsidRPr="006661B9">
        <w:rPr>
          <w:b/>
          <w:sz w:val="18"/>
          <w:szCs w:val="18"/>
        </w:rPr>
        <w:t xml:space="preserve">ZOBOWIĄZANIA INNEGO PODMIOTU  </w:t>
      </w:r>
    </w:p>
    <w:p w14:paraId="55D2A00E" w14:textId="77777777" w:rsidR="002127C2" w:rsidRPr="006661B9" w:rsidRDefault="002127C2" w:rsidP="006661B9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6661B9">
        <w:rPr>
          <w:rFonts w:ascii="Times New Roman" w:hAnsi="Times New Roman" w:cs="Times New Roman"/>
          <w:b/>
          <w:sz w:val="18"/>
          <w:szCs w:val="18"/>
        </w:rPr>
        <w:t>do udostępnienia Wykonawcy niezbędnych zasobów</w:t>
      </w:r>
    </w:p>
    <w:p w14:paraId="69F000EE" w14:textId="77777777" w:rsidR="002127C2" w:rsidRPr="006661B9" w:rsidRDefault="002127C2" w:rsidP="006661B9">
      <w:pPr>
        <w:pStyle w:val="Zwykytekst"/>
        <w:tabs>
          <w:tab w:val="left" w:leader="dot" w:pos="9360"/>
        </w:tabs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b/>
          <w:bCs/>
          <w:sz w:val="18"/>
          <w:szCs w:val="18"/>
        </w:rPr>
        <w:t>JA/MY NIŻEJ PODPISANY/-NI</w:t>
      </w:r>
    </w:p>
    <w:p w14:paraId="123DF068" w14:textId="77777777" w:rsidR="002127C2" w:rsidRPr="006661B9" w:rsidRDefault="002127C2" w:rsidP="006661B9">
      <w:pPr>
        <w:pStyle w:val="Zwykytekst"/>
        <w:tabs>
          <w:tab w:val="left" w:leader="underscore" w:pos="936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ab/>
      </w:r>
    </w:p>
    <w:p w14:paraId="6D3C8ADD" w14:textId="77777777" w:rsidR="002127C2" w:rsidRPr="006661B9" w:rsidRDefault="002127C2" w:rsidP="006661B9">
      <w:pPr>
        <w:pStyle w:val="Zwykytekst"/>
        <w:tabs>
          <w:tab w:val="left" w:leader="dot" w:pos="9072"/>
        </w:tabs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6661B9">
        <w:rPr>
          <w:rFonts w:ascii="Times New Roman" w:hAnsi="Times New Roman" w:cs="Times New Roman"/>
          <w:i/>
          <w:iCs/>
          <w:sz w:val="18"/>
          <w:szCs w:val="18"/>
        </w:rPr>
        <w:t>(imię i nazwisko osoby upoważnionej do reprezentowania podmiotu)</w:t>
      </w:r>
    </w:p>
    <w:p w14:paraId="46A82C42" w14:textId="77777777" w:rsidR="002127C2" w:rsidRPr="006661B9" w:rsidRDefault="002127C2" w:rsidP="006661B9">
      <w:pPr>
        <w:pStyle w:val="Zwykytekst"/>
        <w:tabs>
          <w:tab w:val="left" w:leader="dot" w:pos="936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działając w imieniu i na rzecz</w:t>
      </w:r>
    </w:p>
    <w:p w14:paraId="3CB6B013" w14:textId="77777777" w:rsidR="002127C2" w:rsidRPr="006661B9" w:rsidRDefault="002127C2" w:rsidP="006661B9">
      <w:pPr>
        <w:pStyle w:val="Zwykytekst"/>
        <w:tabs>
          <w:tab w:val="left" w:leader="underscore" w:pos="936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ab/>
      </w:r>
    </w:p>
    <w:p w14:paraId="478DA969" w14:textId="77777777" w:rsidR="002127C2" w:rsidRPr="006661B9" w:rsidRDefault="002127C2" w:rsidP="006661B9">
      <w:pPr>
        <w:pStyle w:val="Zwykytekst"/>
        <w:tabs>
          <w:tab w:val="left" w:leader="underscore" w:pos="936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ab/>
      </w:r>
    </w:p>
    <w:p w14:paraId="20A8F930" w14:textId="77777777" w:rsidR="002127C2" w:rsidRPr="006661B9" w:rsidRDefault="002127C2" w:rsidP="006661B9">
      <w:pPr>
        <w:pStyle w:val="Zwykytekst"/>
        <w:tabs>
          <w:tab w:val="left" w:leader="dot" w:pos="9072"/>
        </w:tabs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6661B9">
        <w:rPr>
          <w:rFonts w:ascii="Times New Roman" w:hAnsi="Times New Roman" w:cs="Times New Roman"/>
          <w:i/>
          <w:iCs/>
          <w:sz w:val="18"/>
          <w:szCs w:val="18"/>
        </w:rPr>
        <w:t>(nazwa (firma) dokładny adres Podmiotu)</w:t>
      </w:r>
    </w:p>
    <w:p w14:paraId="0D6C6A53" w14:textId="77777777" w:rsidR="002127C2" w:rsidRPr="006661B9" w:rsidRDefault="002127C2" w:rsidP="006661B9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18"/>
          <w:szCs w:val="18"/>
        </w:rPr>
      </w:pPr>
    </w:p>
    <w:p w14:paraId="1337BB5C" w14:textId="77777777" w:rsidR="002127C2" w:rsidRPr="006661B9" w:rsidRDefault="002127C2" w:rsidP="006661B9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 xml:space="preserve">Zobowiązuję się do oddania nw. zasobów na potrzeby wykonania zamówienia </w:t>
      </w:r>
    </w:p>
    <w:p w14:paraId="5C1B7DA7" w14:textId="77777777" w:rsidR="002127C2" w:rsidRPr="006661B9" w:rsidRDefault="002127C2" w:rsidP="006661B9">
      <w:pPr>
        <w:pStyle w:val="Zwykytekst1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_______________________________________________________________________</w:t>
      </w:r>
    </w:p>
    <w:p w14:paraId="25B06994" w14:textId="77777777" w:rsidR="002127C2" w:rsidRPr="006661B9" w:rsidRDefault="002127C2" w:rsidP="006661B9">
      <w:pPr>
        <w:jc w:val="center"/>
        <w:rPr>
          <w:i/>
          <w:sz w:val="18"/>
          <w:szCs w:val="18"/>
        </w:rPr>
      </w:pPr>
      <w:r w:rsidRPr="006661B9">
        <w:rPr>
          <w:i/>
          <w:sz w:val="18"/>
          <w:szCs w:val="18"/>
        </w:rPr>
        <w:t>(określenie zasobu – wiedza i doświadczenie, potencjał techniczny, potencjał kadrowy, potencjał ekonomiczny lub finansowy)</w:t>
      </w:r>
    </w:p>
    <w:p w14:paraId="7BCF1A8B" w14:textId="77777777" w:rsidR="002127C2" w:rsidRPr="006661B9" w:rsidRDefault="002127C2" w:rsidP="006661B9">
      <w:pPr>
        <w:pStyle w:val="Zwykytekst1"/>
        <w:tabs>
          <w:tab w:val="left" w:pos="9214"/>
        </w:tabs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do dyspozycji Wykonawcy:</w:t>
      </w:r>
    </w:p>
    <w:p w14:paraId="533A4726" w14:textId="77777777" w:rsidR="002127C2" w:rsidRPr="006661B9" w:rsidRDefault="002127C2" w:rsidP="006661B9">
      <w:pPr>
        <w:pStyle w:val="Zwykytekst1"/>
        <w:ind w:right="-1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_______________________________________________________________________</w:t>
      </w:r>
    </w:p>
    <w:p w14:paraId="7DC851FF" w14:textId="77777777" w:rsidR="002127C2" w:rsidRPr="006661B9" w:rsidRDefault="002127C2" w:rsidP="006661B9">
      <w:pPr>
        <w:jc w:val="center"/>
        <w:rPr>
          <w:i/>
          <w:sz w:val="18"/>
          <w:szCs w:val="18"/>
        </w:rPr>
      </w:pPr>
      <w:r w:rsidRPr="006661B9">
        <w:rPr>
          <w:i/>
          <w:sz w:val="18"/>
          <w:szCs w:val="18"/>
        </w:rPr>
        <w:t>(nazwa Wykonawcy)</w:t>
      </w:r>
    </w:p>
    <w:p w14:paraId="08FE91A3" w14:textId="77777777" w:rsidR="002127C2" w:rsidRPr="006661B9" w:rsidRDefault="002127C2" w:rsidP="006661B9">
      <w:pPr>
        <w:rPr>
          <w:sz w:val="18"/>
          <w:szCs w:val="18"/>
        </w:rPr>
      </w:pPr>
    </w:p>
    <w:p w14:paraId="2925C035" w14:textId="77777777" w:rsidR="002127C2" w:rsidRPr="006661B9" w:rsidRDefault="002127C2" w:rsidP="006661B9">
      <w:pPr>
        <w:rPr>
          <w:sz w:val="18"/>
          <w:szCs w:val="18"/>
        </w:rPr>
      </w:pPr>
      <w:r w:rsidRPr="006661B9">
        <w:rPr>
          <w:sz w:val="18"/>
          <w:szCs w:val="18"/>
        </w:rPr>
        <w:t>przy wykonywaniu zamówienia pod nazwą:</w:t>
      </w:r>
    </w:p>
    <w:p w14:paraId="5165A527" w14:textId="116FB837" w:rsidR="008E4FED" w:rsidRPr="006661B9" w:rsidRDefault="008E4FED" w:rsidP="006661B9">
      <w:pPr>
        <w:jc w:val="center"/>
        <w:rPr>
          <w:b/>
          <w:sz w:val="18"/>
          <w:szCs w:val="18"/>
        </w:rPr>
      </w:pPr>
      <w:bookmarkStart w:id="0" w:name="_Hlk198622753"/>
      <w:r w:rsidRPr="006661B9">
        <w:rPr>
          <w:b/>
          <w:sz w:val="18"/>
          <w:szCs w:val="18"/>
        </w:rPr>
        <w:t>Dostosowanie wejścia do budynku – wymiana drzwi wejściowych oraz modernizacja podjazdu w ramach projektu grantowego ‘Dostępność Plus dla AOS’</w:t>
      </w:r>
    </w:p>
    <w:p w14:paraId="437DAA46" w14:textId="77777777" w:rsidR="008E4FED" w:rsidRPr="006661B9" w:rsidRDefault="008E4FED" w:rsidP="006661B9">
      <w:pPr>
        <w:jc w:val="center"/>
        <w:rPr>
          <w:b/>
          <w:sz w:val="18"/>
          <w:szCs w:val="18"/>
        </w:rPr>
      </w:pPr>
      <w:r w:rsidRPr="006661B9">
        <w:rPr>
          <w:sz w:val="18"/>
          <w:szCs w:val="18"/>
        </w:rPr>
        <w:t>w związku z realizacją Przedsięwzięcia</w:t>
      </w:r>
      <w:r w:rsidRPr="006661B9">
        <w:rPr>
          <w:i/>
          <w:iCs/>
          <w:sz w:val="18"/>
          <w:szCs w:val="18"/>
        </w:rPr>
        <w:t xml:space="preserve"> </w:t>
      </w:r>
      <w:r w:rsidRPr="006661B9">
        <w:rPr>
          <w:sz w:val="18"/>
          <w:szCs w:val="18"/>
        </w:rPr>
        <w:t>w ramach</w:t>
      </w:r>
      <w:r w:rsidRPr="006661B9">
        <w:rPr>
          <w:i/>
          <w:iCs/>
          <w:sz w:val="18"/>
          <w:szCs w:val="18"/>
        </w:rPr>
        <w:t xml:space="preserve"> </w:t>
      </w:r>
      <w:r w:rsidRPr="006661B9">
        <w:rPr>
          <w:sz w:val="18"/>
          <w:szCs w:val="18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46FA28DB" w14:textId="77777777" w:rsidR="008E4FED" w:rsidRPr="006661B9" w:rsidRDefault="008E4FED" w:rsidP="006661B9">
      <w:pPr>
        <w:jc w:val="center"/>
        <w:rPr>
          <w:b/>
          <w:sz w:val="18"/>
          <w:szCs w:val="18"/>
        </w:rPr>
      </w:pPr>
    </w:p>
    <w:p w14:paraId="05FE22D8" w14:textId="77777777" w:rsidR="008E4FED" w:rsidRPr="006661B9" w:rsidRDefault="008E4FED" w:rsidP="006661B9">
      <w:pPr>
        <w:jc w:val="center"/>
        <w:rPr>
          <w:b/>
          <w:bCs/>
          <w:sz w:val="18"/>
          <w:szCs w:val="18"/>
        </w:rPr>
      </w:pPr>
      <w:r w:rsidRPr="006661B9">
        <w:rPr>
          <w:b/>
          <w:bCs/>
          <w:sz w:val="18"/>
          <w:szCs w:val="18"/>
        </w:rPr>
        <w:t>ZNAK SPRAWY: 3/2026/ZP</w:t>
      </w:r>
    </w:p>
    <w:bookmarkEnd w:id="0"/>
    <w:p w14:paraId="6B7C04C8" w14:textId="77777777" w:rsidR="002127C2" w:rsidRPr="006661B9" w:rsidRDefault="002127C2" w:rsidP="006661B9">
      <w:pPr>
        <w:pStyle w:val="Zwykytekst1"/>
        <w:spacing w:before="120"/>
        <w:ind w:right="283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Oświadczam, iż:</w:t>
      </w:r>
    </w:p>
    <w:p w14:paraId="0FD052B6" w14:textId="77777777" w:rsidR="002127C2" w:rsidRPr="006661B9" w:rsidRDefault="002127C2" w:rsidP="006661B9">
      <w:pPr>
        <w:pStyle w:val="Zwykytekst1"/>
        <w:numPr>
          <w:ilvl w:val="0"/>
          <w:numId w:val="1"/>
        </w:numPr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udostępniam Wykonawcy ww. zasoby, w następującym zakresie:</w:t>
      </w:r>
    </w:p>
    <w:p w14:paraId="4601D2E1" w14:textId="77777777" w:rsidR="002127C2" w:rsidRPr="006661B9" w:rsidRDefault="002127C2" w:rsidP="006661B9">
      <w:pPr>
        <w:pStyle w:val="Zwykytekst1"/>
        <w:ind w:left="720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</w:p>
    <w:p w14:paraId="4F03D582" w14:textId="77777777" w:rsidR="002127C2" w:rsidRPr="006661B9" w:rsidRDefault="002127C2" w:rsidP="006661B9">
      <w:pPr>
        <w:pStyle w:val="Zwykytekst1"/>
        <w:numPr>
          <w:ilvl w:val="0"/>
          <w:numId w:val="1"/>
        </w:numPr>
        <w:ind w:right="283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sposób wykorzystania udostępnionych przeze mnie zasobów będzie następujący:</w:t>
      </w:r>
    </w:p>
    <w:p w14:paraId="6122B8E9" w14:textId="77777777" w:rsidR="002127C2" w:rsidRPr="006661B9" w:rsidRDefault="002127C2" w:rsidP="006661B9">
      <w:pPr>
        <w:pStyle w:val="Zwykytekst1"/>
        <w:ind w:left="720" w:right="-2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</w:p>
    <w:p w14:paraId="0C1CB6F0" w14:textId="77777777" w:rsidR="002127C2" w:rsidRPr="006661B9" w:rsidRDefault="002127C2" w:rsidP="006661B9">
      <w:pPr>
        <w:pStyle w:val="Zwykytekst1"/>
        <w:numPr>
          <w:ilvl w:val="0"/>
          <w:numId w:val="1"/>
        </w:numPr>
        <w:ind w:right="283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charakter stosunku łączącego mnie z Wykonawcą będzie następujący:</w:t>
      </w:r>
    </w:p>
    <w:p w14:paraId="44A2C511" w14:textId="77777777" w:rsidR="002127C2" w:rsidRPr="006661B9" w:rsidRDefault="002127C2" w:rsidP="006661B9">
      <w:pPr>
        <w:pStyle w:val="Zwykytekst1"/>
        <w:ind w:left="709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</w:p>
    <w:p w14:paraId="336EF9A3" w14:textId="77777777" w:rsidR="002127C2" w:rsidRPr="006661B9" w:rsidRDefault="002127C2" w:rsidP="006661B9">
      <w:pPr>
        <w:pStyle w:val="Zwykytekst1"/>
        <w:numPr>
          <w:ilvl w:val="0"/>
          <w:numId w:val="1"/>
        </w:numPr>
        <w:ind w:right="283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zakres mojego udziału przy wykonywaniu zamówienia będzie następujący:</w:t>
      </w:r>
    </w:p>
    <w:p w14:paraId="436BC199" w14:textId="77777777" w:rsidR="002127C2" w:rsidRPr="006661B9" w:rsidRDefault="002127C2" w:rsidP="006661B9">
      <w:pPr>
        <w:pStyle w:val="Zwykytekst1"/>
        <w:ind w:left="720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</w:p>
    <w:p w14:paraId="17EEED31" w14:textId="77777777" w:rsidR="002127C2" w:rsidRPr="006661B9" w:rsidRDefault="002127C2" w:rsidP="006661B9">
      <w:pPr>
        <w:pStyle w:val="Zwykytekst1"/>
        <w:numPr>
          <w:ilvl w:val="0"/>
          <w:numId w:val="1"/>
        </w:numPr>
        <w:ind w:right="283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okres mojego udziału przy wykonywaniu zamówienia będzie następujący:</w:t>
      </w:r>
    </w:p>
    <w:p w14:paraId="440E25C6" w14:textId="77777777" w:rsidR="002127C2" w:rsidRPr="006661B9" w:rsidRDefault="002127C2" w:rsidP="006661B9">
      <w:pPr>
        <w:pStyle w:val="Zwykytekst1"/>
        <w:ind w:left="720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_________________________________________________________________</w:t>
      </w:r>
    </w:p>
    <w:p w14:paraId="6DCC06E0" w14:textId="77777777" w:rsidR="002127C2" w:rsidRPr="006661B9" w:rsidRDefault="002127C2" w:rsidP="006661B9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18"/>
          <w:szCs w:val="18"/>
        </w:rPr>
      </w:pPr>
    </w:p>
    <w:p w14:paraId="4730B96F" w14:textId="77777777" w:rsidR="002127C2" w:rsidRPr="006661B9" w:rsidRDefault="002127C2" w:rsidP="006661B9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5C7C9678" w14:textId="6209EAAC" w:rsidR="002127C2" w:rsidRPr="006661B9" w:rsidRDefault="002127C2" w:rsidP="006661B9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18"/>
          <w:szCs w:val="18"/>
        </w:rPr>
      </w:pPr>
      <w:r w:rsidRPr="006661B9">
        <w:rPr>
          <w:rFonts w:ascii="Times New Roman" w:hAnsi="Times New Roman" w:cs="Times New Roman"/>
          <w:sz w:val="18"/>
          <w:szCs w:val="18"/>
        </w:rPr>
        <w:t>__________________ dnia __ __ _____ roku</w:t>
      </w:r>
    </w:p>
    <w:p w14:paraId="32A56A10" w14:textId="77777777" w:rsidR="002127C2" w:rsidRPr="006661B9" w:rsidRDefault="002127C2" w:rsidP="006661B9">
      <w:pPr>
        <w:pStyle w:val="Zwykytekst1"/>
        <w:spacing w:before="120"/>
        <w:ind w:right="-341"/>
        <w:jc w:val="both"/>
        <w:rPr>
          <w:rFonts w:ascii="Times New Roman" w:hAnsi="Times New Roman" w:cs="Times New Roman"/>
          <w:sz w:val="18"/>
          <w:szCs w:val="18"/>
        </w:rPr>
      </w:pPr>
    </w:p>
    <w:p w14:paraId="0EE2B3F1" w14:textId="77777777" w:rsidR="002127C2" w:rsidRPr="006661B9" w:rsidRDefault="002127C2" w:rsidP="006661B9">
      <w:pPr>
        <w:pStyle w:val="Zwykytekst"/>
        <w:ind w:left="2836"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661B9">
        <w:rPr>
          <w:rFonts w:ascii="Times New Roman" w:hAnsi="Times New Roman" w:cs="Times New Roman"/>
          <w:i/>
          <w:sz w:val="18"/>
          <w:szCs w:val="18"/>
        </w:rPr>
        <w:t>___________________________________________</w:t>
      </w:r>
    </w:p>
    <w:p w14:paraId="4B9E0BC9" w14:textId="5EE29A46" w:rsidR="00EC290A" w:rsidRPr="006661B9" w:rsidRDefault="002127C2" w:rsidP="006661B9">
      <w:pPr>
        <w:pStyle w:val="Zwykytekst"/>
        <w:ind w:left="2836" w:firstLine="44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6661B9">
        <w:rPr>
          <w:rFonts w:ascii="Times New Roman" w:hAnsi="Times New Roman" w:cs="Times New Roman"/>
          <w:i/>
          <w:sz w:val="18"/>
          <w:szCs w:val="18"/>
        </w:rPr>
        <w:t>(podpis Podmiotu / osoby upoważnionej do reprezentacji Podmiotu)</w:t>
      </w:r>
    </w:p>
    <w:p w14:paraId="298B6BA7" w14:textId="77777777" w:rsidR="006661B9" w:rsidRPr="006661B9" w:rsidRDefault="006661B9" w:rsidP="006661B9">
      <w:pPr>
        <w:pStyle w:val="Zwykytekst"/>
        <w:ind w:left="2836" w:firstLine="44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2E727EBD" w14:textId="77777777" w:rsidR="006661B9" w:rsidRPr="006661B9" w:rsidRDefault="006661B9" w:rsidP="006661B9">
      <w:pPr>
        <w:spacing w:before="240"/>
        <w:jc w:val="both"/>
        <w:rPr>
          <w:b/>
          <w:bCs/>
          <w:i/>
          <w:color w:val="000000" w:themeColor="text1"/>
          <w:sz w:val="18"/>
          <w:szCs w:val="18"/>
        </w:rPr>
      </w:pPr>
      <w:r w:rsidRPr="006661B9">
        <w:rPr>
          <w:b/>
          <w:i/>
          <w:color w:val="000000" w:themeColor="text1"/>
          <w:sz w:val="18"/>
          <w:szCs w:val="18"/>
          <w:u w:val="single"/>
        </w:rPr>
        <w:t>UWAGA!!!</w:t>
      </w:r>
      <w:r w:rsidRPr="006661B9">
        <w:rPr>
          <w:b/>
          <w:i/>
          <w:color w:val="000000" w:themeColor="text1"/>
          <w:sz w:val="18"/>
          <w:szCs w:val="18"/>
        </w:rPr>
        <w:t xml:space="preserve">  Niniejszy Załącznik winien być sporządzony w postaci elektronicznej i opatrzony kwalifikowanym podpisem elektronicznym lub</w:t>
      </w:r>
      <w:r w:rsidRPr="006661B9">
        <w:rPr>
          <w:rFonts w:eastAsia="SimSun"/>
          <w:bCs/>
          <w:color w:val="000000" w:themeColor="text1"/>
          <w:sz w:val="18"/>
          <w:szCs w:val="18"/>
        </w:rPr>
        <w:t xml:space="preserve"> </w:t>
      </w:r>
      <w:r w:rsidRPr="006661B9">
        <w:rPr>
          <w:b/>
          <w:bCs/>
          <w:i/>
          <w:color w:val="000000" w:themeColor="text1"/>
          <w:sz w:val="18"/>
          <w:szCs w:val="18"/>
        </w:rPr>
        <w:t xml:space="preserve">podpisem zaufanym lub podpisem osobistym </w:t>
      </w:r>
      <w:r w:rsidRPr="006661B9">
        <w:rPr>
          <w:b/>
          <w:i/>
          <w:color w:val="000000" w:themeColor="text1"/>
          <w:sz w:val="18"/>
          <w:szCs w:val="18"/>
        </w:rPr>
        <w:t>osoby upoważnionej</w:t>
      </w:r>
      <w:r w:rsidRPr="006661B9">
        <w:rPr>
          <w:b/>
          <w:bCs/>
          <w:i/>
          <w:color w:val="000000" w:themeColor="text1"/>
          <w:sz w:val="18"/>
          <w:szCs w:val="18"/>
        </w:rPr>
        <w:t>.</w:t>
      </w:r>
    </w:p>
    <w:p w14:paraId="77485F07" w14:textId="77777777" w:rsidR="006661B9" w:rsidRPr="006661B9" w:rsidRDefault="006661B9" w:rsidP="006661B9">
      <w:pPr>
        <w:pStyle w:val="Zwykytekst"/>
        <w:ind w:left="2836" w:firstLine="44"/>
        <w:jc w:val="center"/>
        <w:rPr>
          <w:sz w:val="18"/>
          <w:szCs w:val="18"/>
        </w:rPr>
      </w:pPr>
    </w:p>
    <w:sectPr w:rsidR="006661B9" w:rsidRPr="006661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89272" w14:textId="77777777" w:rsidR="001D50D6" w:rsidRDefault="001D50D6" w:rsidP="006661B9">
      <w:r>
        <w:separator/>
      </w:r>
    </w:p>
  </w:endnote>
  <w:endnote w:type="continuationSeparator" w:id="0">
    <w:p w14:paraId="54700D8A" w14:textId="77777777" w:rsidR="001D50D6" w:rsidRDefault="001D50D6" w:rsidP="0066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9884E" w14:textId="77777777" w:rsidR="001D50D6" w:rsidRDefault="001D50D6" w:rsidP="006661B9">
      <w:r>
        <w:separator/>
      </w:r>
    </w:p>
  </w:footnote>
  <w:footnote w:type="continuationSeparator" w:id="0">
    <w:p w14:paraId="42D69A43" w14:textId="77777777" w:rsidR="001D50D6" w:rsidRDefault="001D50D6" w:rsidP="00666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0141" w14:textId="77777777" w:rsidR="006661B9" w:rsidRPr="000C1D50" w:rsidRDefault="006661B9" w:rsidP="006661B9">
    <w:pPr>
      <w:ind w:left="-1440" w:right="10466"/>
    </w:pPr>
    <w:bookmarkStart w:id="1" w:name="_Hlk198630407"/>
    <w:bookmarkStart w:id="2" w:name="_Hlk198630408"/>
    <w:bookmarkStart w:id="3" w:name="_Hlk198632324"/>
    <w:bookmarkStart w:id="4" w:name="_Hlk198632325"/>
    <w:bookmarkStart w:id="5" w:name="_Hlk198632462"/>
    <w:bookmarkStart w:id="6" w:name="_Hlk198632463"/>
    <w:bookmarkStart w:id="7" w:name="_Hlk198632508"/>
    <w:bookmarkStart w:id="8" w:name="_Hlk198632509"/>
    <w:bookmarkStart w:id="9" w:name="_Hlk198633300"/>
    <w:bookmarkStart w:id="10" w:name="_Hlk198633301"/>
    <w:bookmarkStart w:id="11" w:name="_Hlk198634170"/>
    <w:bookmarkStart w:id="12" w:name="_Hlk198634171"/>
    <w:bookmarkStart w:id="13" w:name="_Hlk198634507"/>
    <w:bookmarkStart w:id="14" w:name="_Hlk198634508"/>
    <w:bookmarkStart w:id="15" w:name="_Hlk198635155"/>
    <w:bookmarkStart w:id="16" w:name="_Hlk198635156"/>
    <w:bookmarkStart w:id="17" w:name="_Hlk198635359"/>
    <w:bookmarkStart w:id="18" w:name="_Hlk198635360"/>
  </w:p>
  <w:p w14:paraId="1E309E98" w14:textId="3A68AE62" w:rsidR="006661B9" w:rsidRDefault="006661B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0CE6C7AE" wp14:editId="0C871CEE">
          <wp:simplePos x="0" y="0"/>
          <wp:positionH relativeFrom="page">
            <wp:posOffset>899795</wp:posOffset>
          </wp:positionH>
          <wp:positionV relativeFrom="page">
            <wp:posOffset>469900</wp:posOffset>
          </wp:positionV>
          <wp:extent cx="5762625" cy="600075"/>
          <wp:effectExtent l="0" t="0" r="0" b="0"/>
          <wp:wrapSquare wrapText="bothSides"/>
          <wp:docPr id="1446080196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2625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1909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F81"/>
    <w:rsid w:val="00174022"/>
    <w:rsid w:val="001D50D6"/>
    <w:rsid w:val="002127C2"/>
    <w:rsid w:val="00312237"/>
    <w:rsid w:val="00361F81"/>
    <w:rsid w:val="004B2726"/>
    <w:rsid w:val="006661B9"/>
    <w:rsid w:val="007C68A6"/>
    <w:rsid w:val="00832D94"/>
    <w:rsid w:val="008E4FED"/>
    <w:rsid w:val="00AB418E"/>
    <w:rsid w:val="00C75361"/>
    <w:rsid w:val="00D75CB2"/>
    <w:rsid w:val="00DE3848"/>
    <w:rsid w:val="00EC290A"/>
    <w:rsid w:val="00F30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1CEAC"/>
  <w15:chartTrackingRefBased/>
  <w15:docId w15:val="{1E859528-DFB2-4A8E-BB12-867BE37AA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7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1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F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F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F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F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F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1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F81"/>
    <w:rPr>
      <w:b/>
      <w:bCs/>
      <w:smallCaps/>
      <w:color w:val="0F4761" w:themeColor="accent1" w:themeShade="BF"/>
      <w:spacing w:val="5"/>
    </w:rPr>
  </w:style>
  <w:style w:type="paragraph" w:styleId="Zwykytekst">
    <w:name w:val="Plain Text"/>
    <w:basedOn w:val="Normalny"/>
    <w:link w:val="ZwykytekstZnak"/>
    <w:uiPriority w:val="99"/>
    <w:rsid w:val="002127C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127C2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rsid w:val="002127C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6661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661B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661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61B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Organizacja">
    <w:name w:val="Organizacja"/>
    <w:basedOn w:val="Normalny"/>
    <w:uiPriority w:val="2"/>
    <w:qFormat/>
    <w:rsid w:val="006661B9"/>
    <w:pPr>
      <w:spacing w:after="60"/>
      <w:ind w:left="29" w:right="29"/>
    </w:pPr>
    <w:rPr>
      <w:rFonts w:ascii="Arial" w:eastAsia="Arial" w:hAnsi="Arial" w:cs="Arial"/>
      <w:b/>
      <w:bCs/>
      <w:color w:val="EF4623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Bielec-Michalska</dc:creator>
  <cp:keywords/>
  <dc:description/>
  <cp:lastModifiedBy>Sylwia Bielec-Michalska</cp:lastModifiedBy>
  <cp:revision>6</cp:revision>
  <cp:lastPrinted>2026-04-23T09:35:00Z</cp:lastPrinted>
  <dcterms:created xsi:type="dcterms:W3CDTF">2026-03-18T13:13:00Z</dcterms:created>
  <dcterms:modified xsi:type="dcterms:W3CDTF">2026-04-23T09:35:00Z</dcterms:modified>
</cp:coreProperties>
</file>